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68F9" w14:textId="791255C9" w:rsidR="00391E82" w:rsidRPr="00E46389" w:rsidRDefault="00D420FE">
      <w:pPr>
        <w:rPr>
          <w:b/>
          <w:bCs/>
          <w:u w:val="single"/>
        </w:rPr>
      </w:pPr>
      <w:r>
        <w:rPr>
          <w:b/>
          <w:bCs/>
          <w:u w:val="single"/>
        </w:rPr>
        <w:t>Referat</w:t>
      </w:r>
      <w:r w:rsidR="00E46389" w:rsidRPr="00E46389">
        <w:rPr>
          <w:b/>
          <w:bCs/>
          <w:u w:val="single"/>
        </w:rPr>
        <w:t xml:space="preserve"> </w:t>
      </w:r>
      <w:r w:rsidR="00F00D29" w:rsidRPr="00E46389">
        <w:rPr>
          <w:b/>
          <w:bCs/>
          <w:u w:val="single"/>
        </w:rPr>
        <w:t>Bestyrelsesmøde</w:t>
      </w:r>
      <w:r w:rsidR="00E46389">
        <w:rPr>
          <w:b/>
          <w:bCs/>
          <w:u w:val="single"/>
        </w:rPr>
        <w:t xml:space="preserve"> </w:t>
      </w:r>
      <w:r w:rsidR="00E46389" w:rsidRPr="00E46389">
        <w:rPr>
          <w:b/>
          <w:bCs/>
          <w:u w:val="single"/>
        </w:rPr>
        <w:t>Albertslund Rideklub</w:t>
      </w:r>
      <w:r w:rsidR="00D75957">
        <w:rPr>
          <w:b/>
          <w:bCs/>
          <w:u w:val="single"/>
        </w:rPr>
        <w:t xml:space="preserve"> den 26. august 2021 kl. 18</w:t>
      </w:r>
      <w:r w:rsidR="00E46389" w:rsidRPr="00E46389">
        <w:rPr>
          <w:b/>
          <w:bCs/>
          <w:u w:val="single"/>
        </w:rPr>
        <w:t>.</w:t>
      </w:r>
    </w:p>
    <w:p w14:paraId="2E71E363" w14:textId="77777777" w:rsidR="00E46389" w:rsidRDefault="00E46389"/>
    <w:p w14:paraId="60A25D5B" w14:textId="0FB8FDD4" w:rsidR="00D420FE" w:rsidRDefault="00E46389" w:rsidP="00D420FE">
      <w:pPr>
        <w:pStyle w:val="Listeafsnit"/>
        <w:numPr>
          <w:ilvl w:val="0"/>
          <w:numId w:val="1"/>
        </w:numPr>
      </w:pPr>
      <w:r>
        <w:t xml:space="preserve">Deltager: </w:t>
      </w:r>
      <w:r w:rsidR="00D420FE">
        <w:t>Lene, Gitte, Lotte, Ewa, Dalila, Marianne, Camilla</w:t>
      </w:r>
    </w:p>
    <w:p w14:paraId="46EE6B28" w14:textId="184851B3" w:rsidR="00D420FE" w:rsidRDefault="00D420FE" w:rsidP="00D420FE">
      <w:pPr>
        <w:pStyle w:val="Listeafsnit"/>
      </w:pPr>
      <w:r>
        <w:t>Fraværende: Charlotte &amp; Nathalie</w:t>
      </w:r>
    </w:p>
    <w:p w14:paraId="676716F4" w14:textId="09A31CA9" w:rsidR="006D7D1A" w:rsidRDefault="006D7D1A" w:rsidP="006D7D1A">
      <w:pPr>
        <w:pStyle w:val="Listeafsnit"/>
        <w:numPr>
          <w:ilvl w:val="0"/>
          <w:numId w:val="1"/>
        </w:numPr>
      </w:pPr>
      <w:r>
        <w:t>Konstituering</w:t>
      </w:r>
      <w:r>
        <w:br/>
        <w:t xml:space="preserve">Daniel Dreyer har valgt at trække sig. Ewa Sofia Mikkelsen tiltræder hans post som næstformand. Camilla Sølvsten tiltræder som brugerråds repræsentant. </w:t>
      </w:r>
      <w:r w:rsidR="009D5380">
        <w:t xml:space="preserve">1. suppleant </w:t>
      </w:r>
      <w:r>
        <w:t xml:space="preserve">Lotte </w:t>
      </w:r>
      <w:proofErr w:type="spellStart"/>
      <w:r>
        <w:t>Jaenicke</w:t>
      </w:r>
      <w:proofErr w:type="spellEnd"/>
      <w:r>
        <w:t xml:space="preserve"> tiltræder </w:t>
      </w:r>
      <w:r w:rsidR="009D5380">
        <w:t xml:space="preserve">hans bestyrelsespost og Camillas sekretærpost. </w:t>
      </w:r>
    </w:p>
    <w:p w14:paraId="29731107" w14:textId="57BDA20D" w:rsidR="006D7D1A" w:rsidRDefault="006D7D1A" w:rsidP="006D7D1A">
      <w:pPr>
        <w:pStyle w:val="Listeafsnit"/>
        <w:numPr>
          <w:ilvl w:val="0"/>
          <w:numId w:val="1"/>
        </w:numPr>
      </w:pPr>
      <w:r>
        <w:t>Ridecenteret (Charlotte)</w:t>
      </w:r>
      <w:r>
        <w:br/>
        <w:t>Charlotte er fraværende grundet ferie</w:t>
      </w:r>
    </w:p>
    <w:p w14:paraId="7725964D" w14:textId="77777777" w:rsidR="00E46389" w:rsidRDefault="00E46389" w:rsidP="00E46389">
      <w:pPr>
        <w:pStyle w:val="Listeafsnit"/>
        <w:numPr>
          <w:ilvl w:val="0"/>
          <w:numId w:val="1"/>
        </w:numPr>
      </w:pPr>
      <w:r>
        <w:t>Formalia</w:t>
      </w:r>
    </w:p>
    <w:p w14:paraId="7803FEBB" w14:textId="18715634" w:rsidR="00E46389" w:rsidRDefault="00E46389" w:rsidP="00E46389">
      <w:pPr>
        <w:pStyle w:val="Listeafsnit"/>
        <w:numPr>
          <w:ilvl w:val="0"/>
          <w:numId w:val="2"/>
        </w:numPr>
      </w:pPr>
      <w:r>
        <w:t>Dato: 26. august 2021</w:t>
      </w:r>
      <w:r w:rsidR="00D75957">
        <w:t xml:space="preserve"> </w:t>
      </w:r>
      <w:proofErr w:type="spellStart"/>
      <w:r w:rsidR="00D75957">
        <w:t>kl</w:t>
      </w:r>
      <w:proofErr w:type="spellEnd"/>
      <w:r w:rsidR="00D75957">
        <w:t xml:space="preserve"> 18</w:t>
      </w:r>
    </w:p>
    <w:p w14:paraId="4C504864" w14:textId="07A1F241" w:rsidR="00E46389" w:rsidRDefault="00E46389" w:rsidP="00E46389">
      <w:pPr>
        <w:pStyle w:val="Listeafsnit"/>
        <w:numPr>
          <w:ilvl w:val="0"/>
          <w:numId w:val="2"/>
        </w:numPr>
      </w:pPr>
      <w:r>
        <w:t>Referent</w:t>
      </w:r>
    </w:p>
    <w:p w14:paraId="50652447" w14:textId="77777777" w:rsidR="00AE66AC" w:rsidRDefault="00AE66AC" w:rsidP="00AE66AC">
      <w:pPr>
        <w:pStyle w:val="Listeafsnit"/>
        <w:numPr>
          <w:ilvl w:val="0"/>
          <w:numId w:val="1"/>
        </w:numPr>
      </w:pPr>
      <w:r>
        <w:t>Siden sidst</w:t>
      </w:r>
    </w:p>
    <w:p w14:paraId="532DA915" w14:textId="3AD98493" w:rsidR="00AE66AC" w:rsidRDefault="00AE66AC" w:rsidP="00AE66AC">
      <w:pPr>
        <w:pStyle w:val="Listeafsnit"/>
        <w:numPr>
          <w:ilvl w:val="0"/>
          <w:numId w:val="5"/>
        </w:numPr>
      </w:pPr>
      <w:r>
        <w:t>Status på ny udendørs ridebane</w:t>
      </w:r>
      <w:r w:rsidR="00D5498E">
        <w:br/>
        <w:t xml:space="preserve">Måtterne er forsinket grundet Covid 19 tidshorisont </w:t>
      </w:r>
      <w:proofErr w:type="spellStart"/>
      <w:r w:rsidR="00D5498E">
        <w:t>uvidst</w:t>
      </w:r>
      <w:proofErr w:type="spellEnd"/>
    </w:p>
    <w:p w14:paraId="19BC7D0C" w14:textId="1EEB7E45" w:rsidR="00AE66AC" w:rsidRDefault="00AE66AC" w:rsidP="00AE66AC">
      <w:pPr>
        <w:pStyle w:val="Listeafsnit"/>
        <w:numPr>
          <w:ilvl w:val="0"/>
          <w:numId w:val="5"/>
        </w:numPr>
      </w:pPr>
      <w:r>
        <w:t>Status på madvogn og dommertårne</w:t>
      </w:r>
      <w:r w:rsidR="00D5498E">
        <w:br/>
      </w:r>
      <w:proofErr w:type="spellStart"/>
      <w:r w:rsidR="00D5498E">
        <w:t>Dommertårne</w:t>
      </w:r>
      <w:proofErr w:type="spellEnd"/>
      <w:r w:rsidR="00D5498E">
        <w:t xml:space="preserve"> er monteret og delvist malet. Madvogn er udskudt til næste udendørs sæson.</w:t>
      </w:r>
    </w:p>
    <w:p w14:paraId="6AD76E91" w14:textId="10A1CDE3" w:rsidR="00AE66AC" w:rsidRDefault="00AE66AC" w:rsidP="00AE66AC">
      <w:pPr>
        <w:pStyle w:val="Listeafsnit"/>
        <w:numPr>
          <w:ilvl w:val="0"/>
          <w:numId w:val="5"/>
        </w:numPr>
      </w:pPr>
      <w:r>
        <w:t>Daniels udtrædelse fra bestyrelsen, hvem overtager hans poster.</w:t>
      </w:r>
      <w:r w:rsidR="00D5498E">
        <w:br/>
        <w:t>Daniel Dreye</w:t>
      </w:r>
      <w:r w:rsidR="006D7D1A">
        <w:t xml:space="preserve">r har valgt at trække sig, se konstituering for uddelegering af poster. </w:t>
      </w:r>
    </w:p>
    <w:p w14:paraId="7C755CB0" w14:textId="53722B23" w:rsidR="00E46389" w:rsidRDefault="00E46389" w:rsidP="00E46389">
      <w:pPr>
        <w:pStyle w:val="Listeafsnit"/>
        <w:numPr>
          <w:ilvl w:val="0"/>
          <w:numId w:val="1"/>
        </w:numPr>
      </w:pPr>
      <w:r>
        <w:t>Stævneudvalget (Lotte)</w:t>
      </w:r>
      <w:r w:rsidR="006D7D1A">
        <w:br/>
        <w:t>Vi har dressur (D) stævne kommende weekend. Der er nye ansigter i stævneudvalget</w:t>
      </w:r>
      <w:r w:rsidR="006D7D1A">
        <w:br/>
        <w:t xml:space="preserve">Nye hjælper tiltag som forløb optimalt. Vi har kommende stævner i </w:t>
      </w:r>
      <w:r w:rsidR="009D5380">
        <w:t xml:space="preserve">september, </w:t>
      </w:r>
      <w:r w:rsidR="006D7D1A">
        <w:t>oktober</w:t>
      </w:r>
      <w:r w:rsidR="009D5380">
        <w:t xml:space="preserve"> og</w:t>
      </w:r>
      <w:r w:rsidR="006D7D1A">
        <w:t xml:space="preserve"> november. </w:t>
      </w:r>
    </w:p>
    <w:p w14:paraId="3D71D009" w14:textId="17911FF1" w:rsidR="00E46389" w:rsidRDefault="00E46389" w:rsidP="00E46389">
      <w:pPr>
        <w:pStyle w:val="Listeafsnit"/>
        <w:numPr>
          <w:ilvl w:val="0"/>
          <w:numId w:val="1"/>
        </w:numPr>
      </w:pPr>
      <w:r>
        <w:t>Festudvalget (Gitte</w:t>
      </w:r>
      <w:r w:rsidR="00BF6C0E">
        <w:t xml:space="preserve"> &amp; Marianne)</w:t>
      </w:r>
      <w:r w:rsidR="009D5380">
        <w:br/>
        <w:t>Festudvalget planlægger et nyt møde.</w:t>
      </w:r>
    </w:p>
    <w:p w14:paraId="5246CC19" w14:textId="31177930" w:rsidR="00E46389" w:rsidRDefault="00E46389" w:rsidP="00E46389">
      <w:pPr>
        <w:pStyle w:val="Listeafsnit"/>
        <w:numPr>
          <w:ilvl w:val="0"/>
          <w:numId w:val="1"/>
        </w:numPr>
      </w:pPr>
      <w:r>
        <w:t>Juniormedlemmer (Nathalie og Dalila)</w:t>
      </w:r>
      <w:r w:rsidR="009D5380">
        <w:br/>
        <w:t xml:space="preserve">Der ankommer en ny pony i stald 4. </w:t>
      </w:r>
    </w:p>
    <w:p w14:paraId="0110CB54" w14:textId="653E22A0" w:rsidR="00E46389" w:rsidRDefault="00E46389" w:rsidP="00E46389">
      <w:pPr>
        <w:pStyle w:val="Listeafsnit"/>
        <w:numPr>
          <w:ilvl w:val="0"/>
          <w:numId w:val="1"/>
        </w:numPr>
      </w:pPr>
      <w:r>
        <w:t>Brugerrådet</w:t>
      </w:r>
      <w:r w:rsidR="00E500AE">
        <w:br/>
      </w:r>
      <w:proofErr w:type="spellStart"/>
      <w:r w:rsidR="00E500AE">
        <w:t>Brugerrådet</w:t>
      </w:r>
      <w:proofErr w:type="spellEnd"/>
      <w:r w:rsidR="00E500AE">
        <w:t xml:space="preserve"> er ikke repræsenteret da Daniel er fratrådt-</w:t>
      </w:r>
    </w:p>
    <w:p w14:paraId="2F638CD7" w14:textId="1433605B" w:rsidR="00E500AE" w:rsidRDefault="00A82B81" w:rsidP="00E500AE">
      <w:pPr>
        <w:pStyle w:val="Listeafsnit"/>
        <w:numPr>
          <w:ilvl w:val="0"/>
          <w:numId w:val="1"/>
        </w:numPr>
      </w:pPr>
      <w:r>
        <w:t>Regnskab</w:t>
      </w:r>
      <w:r w:rsidR="00E500AE">
        <w:br/>
        <w:t>Vi har set regnskabet og klubbens økonomi er fortsat fornuftig trods udfordringer i forbindelse med Covid 19.</w:t>
      </w:r>
    </w:p>
    <w:p w14:paraId="0B92FBCC" w14:textId="582E11FF" w:rsidR="00BF6C0E" w:rsidRDefault="00BF6C0E" w:rsidP="00F00D29">
      <w:pPr>
        <w:pStyle w:val="Listeafsnit"/>
        <w:numPr>
          <w:ilvl w:val="0"/>
          <w:numId w:val="1"/>
        </w:numPr>
      </w:pPr>
      <w:r>
        <w:t>Indendørs sæson</w:t>
      </w:r>
      <w:r w:rsidR="00804D0E">
        <w:br/>
        <w:t xml:space="preserve">Der debatteres </w:t>
      </w:r>
      <w:proofErr w:type="spellStart"/>
      <w:r w:rsidR="00804D0E">
        <w:t>ridehusplaner</w:t>
      </w:r>
      <w:proofErr w:type="spellEnd"/>
      <w:r w:rsidR="00804D0E">
        <w:t xml:space="preserve">. </w:t>
      </w:r>
      <w:proofErr w:type="spellStart"/>
      <w:r w:rsidR="00CB0C02">
        <w:t>Besstyerlsen</w:t>
      </w:r>
      <w:proofErr w:type="spellEnd"/>
      <w:r w:rsidR="00CB0C02">
        <w:t xml:space="preserve"> ønsker at udstede et nyt </w:t>
      </w:r>
      <w:r w:rsidR="00804D0E">
        <w:t>Ridehus</w:t>
      </w:r>
      <w:r w:rsidR="00CB0C02">
        <w:t xml:space="preserve"> </w:t>
      </w:r>
      <w:r w:rsidR="00804D0E">
        <w:t>reglement</w:t>
      </w:r>
      <w:r w:rsidR="00CB0C02">
        <w:t xml:space="preserve">. </w:t>
      </w:r>
    </w:p>
    <w:p w14:paraId="7418F70C" w14:textId="77777777" w:rsidR="008568E9" w:rsidRDefault="00E46389" w:rsidP="00E46389">
      <w:pPr>
        <w:pStyle w:val="Listeafsnit"/>
        <w:numPr>
          <w:ilvl w:val="0"/>
          <w:numId w:val="1"/>
        </w:numPr>
      </w:pPr>
      <w:r>
        <w:t>Mails</w:t>
      </w:r>
      <w:r w:rsidR="00D5498E">
        <w:br/>
        <w:t xml:space="preserve">Vi er inviteret til Awards, uddeling af billetter </w:t>
      </w:r>
      <w:r w:rsidR="00CB0C02">
        <w:t xml:space="preserve">debatteres. </w:t>
      </w:r>
      <w:r w:rsidR="00515174">
        <w:br/>
        <w:t>Louises elever har anmodet om mere ”blok” tid til Louise. Bestyrelsen planlægger at invitere Louise og Anja til næste bestyrelsesmøde hvor der er fællesskab findes en løsning for blokerede dage.</w:t>
      </w:r>
    </w:p>
    <w:p w14:paraId="717EDC5F" w14:textId="6B2074B2" w:rsidR="00E46389" w:rsidRDefault="008568E9" w:rsidP="008568E9">
      <w:pPr>
        <w:pStyle w:val="Listeafsnit"/>
      </w:pPr>
      <w:r>
        <w:t xml:space="preserve">Stefan RH (som er mentaltræner) tilbyder at komme ud og afholde en kursus mod reklame på ARK hjemmeside. Dette bakker bestyrelsen op om. </w:t>
      </w:r>
    </w:p>
    <w:p w14:paraId="17048D7C" w14:textId="5ABCCBFD" w:rsidR="008568E9" w:rsidRDefault="00AA163B" w:rsidP="002261A9">
      <w:pPr>
        <w:pStyle w:val="Listeafsnit"/>
        <w:numPr>
          <w:ilvl w:val="0"/>
          <w:numId w:val="1"/>
        </w:numPr>
      </w:pPr>
      <w:r>
        <w:t xml:space="preserve">Andet </w:t>
      </w:r>
      <w:r w:rsidR="002261A9">
        <w:br/>
        <w:t>Der er forespurgt fra et medlem om der kan monteres en ekstra stang til tørring af klokker i vaskerirummer. Der henvises til at sende ridecenteret en mail.</w:t>
      </w:r>
    </w:p>
    <w:p w14:paraId="02345F9A" w14:textId="795CFDA5" w:rsidR="00E46389" w:rsidRDefault="00AA163B" w:rsidP="00AA163B">
      <w:pPr>
        <w:pStyle w:val="Listeafsnit"/>
        <w:numPr>
          <w:ilvl w:val="0"/>
          <w:numId w:val="1"/>
        </w:numPr>
      </w:pPr>
      <w:r>
        <w:t xml:space="preserve">Næste møde </w:t>
      </w:r>
      <w:r w:rsidR="002261A9">
        <w:t xml:space="preserve"> </w:t>
      </w:r>
    </w:p>
    <w:p w14:paraId="2E4451FD" w14:textId="2397BC3C" w:rsidR="00E46389" w:rsidRDefault="00E46389" w:rsidP="00E46389">
      <w:pPr>
        <w:pStyle w:val="Listeafsnit"/>
        <w:numPr>
          <w:ilvl w:val="0"/>
          <w:numId w:val="3"/>
        </w:numPr>
      </w:pPr>
      <w:r>
        <w:lastRenderedPageBreak/>
        <w:t xml:space="preserve">Dato </w:t>
      </w:r>
      <w:r w:rsidR="00D75957">
        <w:t>og tid</w:t>
      </w:r>
      <w:r w:rsidR="002261A9">
        <w:br/>
        <w:t>30/9 kl. 18.00</w:t>
      </w:r>
    </w:p>
    <w:p w14:paraId="0E0A35DA" w14:textId="45315003" w:rsidR="00E46389" w:rsidRDefault="00E46389" w:rsidP="00E46389">
      <w:pPr>
        <w:pStyle w:val="Listeafsnit"/>
        <w:numPr>
          <w:ilvl w:val="0"/>
          <w:numId w:val="3"/>
        </w:numPr>
      </w:pPr>
      <w:r>
        <w:t>Punkter</w:t>
      </w:r>
      <w:r w:rsidR="002261A9">
        <w:br/>
        <w:t>Rullende dagsorden</w:t>
      </w:r>
    </w:p>
    <w:p w14:paraId="58DE4ED3" w14:textId="77777777" w:rsidR="002261A9" w:rsidRDefault="002261A9" w:rsidP="002261A9">
      <w:pPr>
        <w:pStyle w:val="Listeafsnit"/>
        <w:ind w:left="1080"/>
      </w:pPr>
    </w:p>
    <w:p w14:paraId="38C095A2" w14:textId="77777777" w:rsidR="00E46389" w:rsidRDefault="00E46389"/>
    <w:p w14:paraId="4F392C7C" w14:textId="0D291CB2" w:rsidR="00E46389" w:rsidRDefault="00E46389"/>
    <w:p w14:paraId="7D3E84CB" w14:textId="77777777" w:rsidR="00F00D29" w:rsidRDefault="00F00D29"/>
    <w:sectPr w:rsidR="00F00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FF6"/>
    <w:multiLevelType w:val="hybridMultilevel"/>
    <w:tmpl w:val="BE7C5452"/>
    <w:lvl w:ilvl="0" w:tplc="D5A24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4613D"/>
    <w:multiLevelType w:val="hybridMultilevel"/>
    <w:tmpl w:val="7BACF328"/>
    <w:lvl w:ilvl="0" w:tplc="176A9C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0713C"/>
    <w:multiLevelType w:val="hybridMultilevel"/>
    <w:tmpl w:val="8DEC3948"/>
    <w:lvl w:ilvl="0" w:tplc="24CC18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6119EE"/>
    <w:multiLevelType w:val="hybridMultilevel"/>
    <w:tmpl w:val="65BC41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41668"/>
    <w:multiLevelType w:val="hybridMultilevel"/>
    <w:tmpl w:val="F736924A"/>
    <w:lvl w:ilvl="0" w:tplc="39003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89"/>
    <w:rsid w:val="002261A9"/>
    <w:rsid w:val="002E2BB6"/>
    <w:rsid w:val="00391E82"/>
    <w:rsid w:val="00515174"/>
    <w:rsid w:val="006D7D1A"/>
    <w:rsid w:val="00804D0E"/>
    <w:rsid w:val="008568E9"/>
    <w:rsid w:val="009D5380"/>
    <w:rsid w:val="009F3373"/>
    <w:rsid w:val="00A82B81"/>
    <w:rsid w:val="00AA163B"/>
    <w:rsid w:val="00AE66AC"/>
    <w:rsid w:val="00BF6C0E"/>
    <w:rsid w:val="00CB0C02"/>
    <w:rsid w:val="00D420FE"/>
    <w:rsid w:val="00D5498E"/>
    <w:rsid w:val="00D66EBB"/>
    <w:rsid w:val="00D75957"/>
    <w:rsid w:val="00E34C15"/>
    <w:rsid w:val="00E46389"/>
    <w:rsid w:val="00E500AE"/>
    <w:rsid w:val="00F00D29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7F37"/>
  <w15:chartTrackingRefBased/>
  <w15:docId w15:val="{81BB6162-7586-4CE7-9883-51A1EEA1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C5FF273853641A021A32C993DDE5B" ma:contentTypeVersion="14" ma:contentTypeDescription="Create a new document." ma:contentTypeScope="" ma:versionID="482ed872f498c5b43b5921599b442d10">
  <xsd:schema xmlns:xsd="http://www.w3.org/2001/XMLSchema" xmlns:xs="http://www.w3.org/2001/XMLSchema" xmlns:p="http://schemas.microsoft.com/office/2006/metadata/properties" xmlns:ns3="62b7b083-9342-4ffd-a5c7-0dc68a85e08a" xmlns:ns4="382da960-54ba-4568-a910-cc525a0f1ed6" targetNamespace="http://schemas.microsoft.com/office/2006/metadata/properties" ma:root="true" ma:fieldsID="ab50c0f65f445c36b580689aa2d76603" ns3:_="" ns4:_="">
    <xsd:import namespace="62b7b083-9342-4ffd-a5c7-0dc68a85e08a"/>
    <xsd:import namespace="382da960-54ba-4568-a910-cc525a0f1e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7b083-9342-4ffd-a5c7-0dc68a85e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a960-54ba-4568-a910-cc525a0f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1E087-C5B1-4BF3-AA6C-F898F25E5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51B5F8-29B2-4AD1-A781-2C8154059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C84BA-1D56-4A09-97A3-2016B12DF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7b083-9342-4ffd-a5c7-0dc68a85e08a"/>
    <ds:schemaRef ds:uri="382da960-54ba-4568-a910-cc525a0f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Sølvsten, Camilla Obitsø</dc:creator>
  <cp:keywords/>
  <dc:description/>
  <cp:lastModifiedBy>Louise Jørgensen</cp:lastModifiedBy>
  <cp:revision>2</cp:revision>
  <dcterms:created xsi:type="dcterms:W3CDTF">2021-09-15T09:48:00Z</dcterms:created>
  <dcterms:modified xsi:type="dcterms:W3CDTF">2021-09-15T09:48:00Z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0x010100A38C5FF273853641A021A32C993DDE5B</vt:lpwstr>
  </property>
</Properties>
</file>